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21C3C" w14:textId="0025A90A" w:rsidR="00DD3022" w:rsidRPr="00ED2528" w:rsidRDefault="00ED2528">
      <w:pPr>
        <w:rPr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5D9932" wp14:editId="0CF3E13B">
                <wp:simplePos x="0" y="0"/>
                <wp:positionH relativeFrom="column">
                  <wp:posOffset>7981950</wp:posOffset>
                </wp:positionH>
                <wp:positionV relativeFrom="paragraph">
                  <wp:posOffset>104775</wp:posOffset>
                </wp:positionV>
                <wp:extent cx="1562100" cy="1076325"/>
                <wp:effectExtent l="533400" t="0" r="19050" b="28575"/>
                <wp:wrapNone/>
                <wp:docPr id="1690487922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76325"/>
                        </a:xfrm>
                        <a:prstGeom prst="wedgeRoundRectCallout">
                          <a:avLst>
                            <a:gd name="adj1" fmla="val -81771"/>
                            <a:gd name="adj2" fmla="val 1559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207A9" w14:textId="10836AD2" w:rsidR="00ED2528" w:rsidRPr="00ED2528" w:rsidRDefault="00ED2528" w:rsidP="00ED252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D252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いつもありがとうございます。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5D993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" o:spid="_x0000_s1026" type="#_x0000_t62" style="position:absolute;left:0;text-align:left;margin-left:628.5pt;margin-top:8.25pt;width:123pt;height:84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" adj="-6863,14169" fillcolor="#4472c4 [3204]" strokecolor="#09101d [484]" strokeweight="1pt">
                <v:textbox>
                  <w:txbxContent>
                    <w:p w14:paraId="22B207A9" w14:textId="10836AD2" w:rsidR="00ED2528" w:rsidRPr="00ED2528" w:rsidRDefault="00ED2528" w:rsidP="00ED252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D2528">
                        <w:rPr>
                          <w:rFonts w:hint="eastAsia"/>
                          <w:sz w:val="24"/>
                          <w:szCs w:val="24"/>
                        </w:rPr>
                        <w:t>いつもありがとうございます。</w:t>
                      </w:r>
                    </w:p>
                  </w:txbxContent>
                </v:textbox>
              </v:shape>
            </w:pict>
          </mc:Fallback>
        </mc:AlternateContent>
      </w:r>
      <w:r w:rsidRPr="00ED2528"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11F1DE00" wp14:editId="629EB981">
            <wp:simplePos x="0" y="0"/>
            <wp:positionH relativeFrom="column">
              <wp:posOffset>295275</wp:posOffset>
            </wp:positionH>
            <wp:positionV relativeFrom="paragraph">
              <wp:posOffset>0</wp:posOffset>
            </wp:positionV>
            <wp:extent cx="8553450" cy="6414899"/>
            <wp:effectExtent l="0" t="0" r="0" b="5080"/>
            <wp:wrapNone/>
            <wp:docPr id="1835793279" name="図 2" descr="屋内, テーブル, 人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93279" name="図 2" descr="屋内, テーブル, 人, 座る が含まれている画像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6414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528">
        <w:rPr>
          <w:rFonts w:hint="eastAsia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舞川地域女性団体連絡協議会様より</w:t>
      </w:r>
    </w:p>
    <w:sectPr w:rsidR="00DD3022" w:rsidRPr="00ED2528" w:rsidSect="00ED252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528"/>
    <w:rsid w:val="008C2710"/>
    <w:rsid w:val="00BB0F50"/>
    <w:rsid w:val="00D12706"/>
    <w:rsid w:val="00DD3022"/>
    <w:rsid w:val="00ED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9DBB73"/>
  <w15:chartTrackingRefBased/>
  <w15:docId w15:val="{BF59189A-6AEB-4B76-A14D-B369DAA1C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MPC-02</dc:creator>
  <cp:keywords/>
  <dc:description/>
  <cp:lastModifiedBy>MPC-02</cp:lastModifiedBy>
  <cp:revision>3</cp:revision>
  <dcterms:created xsi:type="dcterms:W3CDTF">2023-12-07T05:03:00Z</dcterms:created>
  <dcterms:modified xsi:type="dcterms:W3CDTF">2023-12-07T05:24:00Z</dcterms:modified>
</cp:coreProperties>
</file>